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4"/>
          <w:sz w:val="44"/>
          <w:szCs w:val="44"/>
        </w:rPr>
        <w:t>焦作仲裁委员会</w:t>
      </w:r>
    </w:p>
    <w:p w14:paraId="5E01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专家咨询委员会专家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p w14:paraId="3AEC1EDC">
      <w:pPr>
        <w:spacing w:line="592" w:lineRule="exact"/>
        <w:jc w:val="center"/>
        <w:rPr>
          <w:rFonts w:ascii="Times New Roman" w:hAnsi="Times New Roman" w:eastAsia="华文中宋"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3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84"/>
        <w:gridCol w:w="955"/>
        <w:gridCol w:w="879"/>
        <w:gridCol w:w="272"/>
        <w:gridCol w:w="1054"/>
        <w:gridCol w:w="458"/>
        <w:gridCol w:w="1158"/>
        <w:gridCol w:w="282"/>
        <w:gridCol w:w="1518"/>
      </w:tblGrid>
      <w:tr w14:paraId="2561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61B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635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DB7F4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别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5155D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CD00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 w14:paraId="29825D2F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73060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4C8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近期免冠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寸正面照片</w:t>
            </w:r>
          </w:p>
        </w:tc>
      </w:tr>
      <w:tr w14:paraId="1695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5A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3A1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1C3A7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7D1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11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84D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3BAE">
            <w:pPr>
              <w:ind w:left="-69" w:leftChars="-33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6A8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070E0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117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DA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 历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CAC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C5466">
            <w:pPr>
              <w:ind w:left="-69" w:leftChars="-33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 位</w:t>
            </w:r>
          </w:p>
        </w:tc>
        <w:tc>
          <w:tcPr>
            <w:tcW w:w="4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C7CB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807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F7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126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9D44">
            <w:pPr>
              <w:ind w:left="-69" w:leftChars="-33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4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A5408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153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CDE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</w:t>
            </w:r>
          </w:p>
          <w:p w14:paraId="1DAD62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6B5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631E8">
            <w:pPr>
              <w:ind w:left="-69" w:leftChars="-33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职称专业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642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FCE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颁证时间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B4A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512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A5F0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执业资格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90B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BDE5">
            <w:pPr>
              <w:ind w:left="-69" w:leftChars="-33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资格专业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892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D4E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颁证时间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6CC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D54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9E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AFF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74F97">
            <w:pPr>
              <w:ind w:left="-57" w:leftChars="-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 务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1AB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3D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6D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工作年限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21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3990">
            <w:pPr>
              <w:ind w:left="-57" w:leftChars="-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F12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6D187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470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B0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办公电话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340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513A9">
            <w:pPr>
              <w:ind w:left="-57" w:leftChars="-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移动电话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F5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C52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0C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2BE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94127">
            <w:pPr>
              <w:ind w:left="-57" w:leftChars="-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擅长外语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282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CC2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F033">
            <w:pPr>
              <w:ind w:left="-92" w:leftChars="-44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</w:t>
            </w:r>
          </w:p>
          <w:p w14:paraId="16108119">
            <w:pPr>
              <w:ind w:left="-92" w:leftChars="-44" w:right="-69" w:rightChars="-3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领域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F21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D864">
            <w:pPr>
              <w:ind w:left="-57" w:leftChars="-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执业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3E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424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EDE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学习及</w:t>
            </w:r>
          </w:p>
          <w:p w14:paraId="121F9F2D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工作简历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（按时间顺序从大学填起）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22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6E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97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主要社会</w:t>
            </w:r>
          </w:p>
          <w:p w14:paraId="279412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兼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职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CDB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F2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28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专业方向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研究成果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9E3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FDDD6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E5E16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7329F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CAEC7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A3CAA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18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36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本人承诺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B4A8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F51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0810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本人所填写的内容及所提供的材料真实准确，如有失实，自愿承担相关责任。</w:t>
            </w:r>
          </w:p>
          <w:p w14:paraId="1AEC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本人符合专家入库条件，无禁止情形。</w:t>
            </w:r>
          </w:p>
          <w:p w14:paraId="59E5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本人自愿接受协会的管理要求，按照规定参加协会组织的专家活动。</w:t>
            </w:r>
          </w:p>
          <w:p w14:paraId="7938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四、本人严格遵守法律法规和各项规定，诚实、公正、专业、廉洁履行职责。</w:t>
            </w:r>
          </w:p>
          <w:p w14:paraId="22517477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2A494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F5BD2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</w:t>
            </w:r>
          </w:p>
          <w:p w14:paraId="7DF188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</w:t>
            </w:r>
          </w:p>
          <w:p w14:paraId="5363560D">
            <w:pPr>
              <w:ind w:right="96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月   日</w:t>
            </w:r>
          </w:p>
          <w:p w14:paraId="7BB4A7E8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F09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1151">
            <w:pPr>
              <w:ind w:left="240" w:hanging="240" w:hangingChars="1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单位或组织推荐意见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5017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3052E2E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</w:t>
            </w:r>
          </w:p>
          <w:p w14:paraId="00CC5F20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1AEE5C7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F7B31BA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1ECBDBB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DB8DF90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9185480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BE6CC86">
            <w:pPr>
              <w:ind w:firstLine="3840" w:firstLineChars="16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（公章） </w:t>
            </w:r>
          </w:p>
          <w:p w14:paraId="384ECF37">
            <w:pPr>
              <w:ind w:firstLine="4080" w:firstLineChars="17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5926A4B">
            <w:pPr>
              <w:ind w:firstLine="4080" w:firstLineChars="17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</w:t>
            </w:r>
          </w:p>
          <w:p w14:paraId="421D8F3B">
            <w:pPr>
              <w:ind w:right="96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月   日</w:t>
            </w:r>
          </w:p>
          <w:p w14:paraId="0B139FDB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DFF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4E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633061">
            <w:pPr>
              <w:ind w:firstLine="5102" w:firstLineChars="2126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1943D76">
            <w:pPr>
              <w:ind w:firstLine="5102" w:firstLineChars="2126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6F2B88A">
            <w:pPr>
              <w:ind w:firstLine="5102" w:firstLineChars="2126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035FA25">
            <w:pPr>
              <w:ind w:firstLine="5102" w:firstLineChars="2126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F34AEE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A5DE8DC">
            <w:pPr>
              <w:ind w:firstLine="5280" w:firstLineChars="2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B904173">
            <w:pPr>
              <w:ind w:firstLine="5280" w:firstLineChars="2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1E4E69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8901B26">
            <w:pPr>
              <w:ind w:firstLine="4080" w:firstLineChars="17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（公章）</w:t>
            </w:r>
          </w:p>
          <w:p w14:paraId="1245EA29">
            <w:pPr>
              <w:ind w:firstLine="4080" w:firstLineChars="17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  <w:p w14:paraId="01EE46DD">
            <w:pPr>
              <w:ind w:firstLine="4080" w:firstLineChars="17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</w:t>
            </w:r>
          </w:p>
          <w:p w14:paraId="46A90F95">
            <w:pPr>
              <w:ind w:right="96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月   日</w:t>
            </w:r>
          </w:p>
          <w:p w14:paraId="7596C5AF">
            <w:pPr>
              <w:ind w:firstLine="5280" w:firstLineChars="2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14AF1BC">
            <w:pPr>
              <w:ind w:firstLine="5280" w:firstLineChars="2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387B635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</w:t>
            </w:r>
          </w:p>
        </w:tc>
      </w:tr>
    </w:tbl>
    <w:p w14:paraId="7F1DB385">
      <w:pPr>
        <w:ind w:firstLine="645"/>
        <w:jc w:val="center"/>
        <w:rPr>
          <w:rFonts w:ascii="Times New Roman" w:hAnsi="Times New Roman" w:eastAsia="黑体"/>
          <w:spacing w:val="-38"/>
        </w:rPr>
      </w:pPr>
    </w:p>
    <w:p w14:paraId="55067475">
      <w:pPr>
        <w:spacing w:line="48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填表说明：</w:t>
      </w:r>
    </w:p>
    <w:p w14:paraId="036F1998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1.</w:t>
      </w:r>
      <w:r>
        <w:rPr>
          <w:rFonts w:hint="eastAsia" w:ascii="楷体" w:hAnsi="楷体" w:eastAsia="楷体"/>
          <w:sz w:val="32"/>
          <w:szCs w:val="32"/>
        </w:rPr>
        <w:t>所在领域填写建设工程、</w:t>
      </w:r>
      <w:r>
        <w:rPr>
          <w:rFonts w:hint="eastAsia" w:ascii="楷体" w:hAnsi="楷体" w:eastAsia="楷体"/>
          <w:sz w:val="32"/>
          <w:szCs w:val="32"/>
          <w:lang w:eastAsia="zh-CN"/>
        </w:rPr>
        <w:t>税务、环保、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金融保险、房地产、土地交易、知识产权、涉外商事、海事等。</w:t>
      </w:r>
    </w:p>
    <w:p w14:paraId="4A6DC46E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2.</w:t>
      </w:r>
      <w:r>
        <w:rPr>
          <w:rFonts w:hint="eastAsia" w:ascii="楷体" w:hAnsi="楷体" w:eastAsia="楷体"/>
          <w:sz w:val="32"/>
          <w:szCs w:val="32"/>
        </w:rPr>
        <w:t>从事工作包括但不限于从事生产、管理、审判、教学、研究等。</w:t>
      </w:r>
    </w:p>
    <w:p w14:paraId="5EDC457B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3.</w:t>
      </w:r>
      <w:r>
        <w:rPr>
          <w:rFonts w:hint="eastAsia" w:ascii="楷体" w:hAnsi="楷体" w:eastAsia="楷体"/>
          <w:sz w:val="32"/>
          <w:szCs w:val="32"/>
        </w:rPr>
        <w:t>研究方向包括但不限于民法、公司法、房地产法、破产法、建设工程、银行法、金融法、金融投资法、保险法、知识产权法、国际商事仲裁等。</w:t>
      </w:r>
    </w:p>
    <w:p w14:paraId="1282BD7F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4.</w:t>
      </w:r>
      <w:r>
        <w:rPr>
          <w:rFonts w:hint="eastAsia" w:ascii="楷体" w:hAnsi="楷体" w:eastAsia="楷体"/>
          <w:sz w:val="32"/>
          <w:szCs w:val="32"/>
        </w:rPr>
        <w:t>主要成果包括但不限于出版专著、发表论文、取得专利、受到表彰等；获得奖励的，要注明获得奖励的称号名称、奖励单位、奖励时间等。</w:t>
      </w:r>
    </w:p>
    <w:p w14:paraId="507159E4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5. 擅长外语包括但不限于英语、俄语、日语、德语、法语、西班牙语、韩语等。</w:t>
      </w:r>
    </w:p>
    <w:p w14:paraId="31034BF0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6. 执业分类分为法律实务、经贸实务、教学科研、其他四类。</w:t>
      </w:r>
    </w:p>
    <w:p w14:paraId="23D51E4F">
      <w:pPr>
        <w:spacing w:line="5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7.“本人承诺”栏需申请人亲笔签字确认，不得打印。</w:t>
      </w:r>
    </w:p>
    <w:p w14:paraId="0579A6A9">
      <w:pPr>
        <w:rPr>
          <w:rFonts w:ascii="Times New Roman" w:hAnsi="Times New Roman"/>
          <w:sz w:val="24"/>
          <w:szCs w:val="24"/>
        </w:rPr>
      </w:pPr>
    </w:p>
    <w:p w14:paraId="177764B1">
      <w:pPr>
        <w:rPr>
          <w:rFonts w:ascii="Times New Roman" w:hAnsi="Times New Roman"/>
          <w:sz w:val="24"/>
          <w:szCs w:val="24"/>
        </w:rPr>
      </w:pPr>
    </w:p>
    <w:p w14:paraId="3E19D02C">
      <w:pPr>
        <w:spacing w:line="50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提交材料：</w:t>
      </w:r>
      <w:r>
        <w:rPr>
          <w:rFonts w:hint="eastAsia" w:ascii="楷体" w:hAnsi="楷体" w:eastAsia="楷体"/>
          <w:spacing w:val="10"/>
          <w:sz w:val="32"/>
          <w:szCs w:val="32"/>
        </w:rPr>
        <w:t>请提供如下材料但不限于此</w:t>
      </w:r>
      <w:r>
        <w:rPr>
          <w:rFonts w:ascii="楷体" w:hAnsi="楷体" w:eastAsia="楷体"/>
          <w:spacing w:val="10"/>
          <w:sz w:val="32"/>
          <w:szCs w:val="32"/>
        </w:rPr>
        <w:t xml:space="preserve">  </w:t>
      </w:r>
    </w:p>
    <w:p w14:paraId="5B744911">
      <w:pPr>
        <w:spacing w:line="500" w:lineRule="exact"/>
        <w:ind w:firstLine="680" w:firstLineChars="200"/>
        <w:rPr>
          <w:rFonts w:ascii="楷体" w:hAnsi="楷体" w:eastAsia="楷体"/>
          <w:spacing w:val="10"/>
          <w:sz w:val="32"/>
          <w:szCs w:val="32"/>
        </w:rPr>
      </w:pPr>
      <w:r>
        <w:rPr>
          <w:rFonts w:ascii="楷体" w:hAnsi="楷体" w:eastAsia="楷体"/>
          <w:spacing w:val="10"/>
          <w:sz w:val="32"/>
          <w:szCs w:val="32"/>
        </w:rPr>
        <w:t>1.</w:t>
      </w:r>
      <w:r>
        <w:rPr>
          <w:rFonts w:hint="eastAsia" w:ascii="楷体" w:hAnsi="楷体" w:eastAsia="楷体"/>
          <w:spacing w:val="10"/>
          <w:sz w:val="32"/>
          <w:szCs w:val="32"/>
        </w:rPr>
        <w:t>登记表一份</w:t>
      </w:r>
    </w:p>
    <w:p w14:paraId="0F54A01F">
      <w:pPr>
        <w:spacing w:line="500" w:lineRule="exact"/>
        <w:ind w:firstLine="680" w:firstLineChars="200"/>
        <w:rPr>
          <w:rFonts w:ascii="楷体" w:hAnsi="楷体" w:eastAsia="楷体"/>
          <w:spacing w:val="10"/>
          <w:sz w:val="32"/>
          <w:szCs w:val="32"/>
        </w:rPr>
      </w:pPr>
      <w:r>
        <w:rPr>
          <w:rFonts w:hint="eastAsia" w:ascii="楷体" w:hAnsi="楷体" w:eastAsia="楷体"/>
          <w:spacing w:val="10"/>
          <w:sz w:val="32"/>
          <w:szCs w:val="32"/>
        </w:rPr>
        <w:t>2.身份证复印件</w:t>
      </w:r>
    </w:p>
    <w:p w14:paraId="38CAB955">
      <w:pPr>
        <w:spacing w:line="500" w:lineRule="exact"/>
        <w:ind w:firstLine="680" w:firstLineChars="200"/>
        <w:rPr>
          <w:rFonts w:ascii="楷体" w:hAnsi="楷体" w:eastAsia="楷体"/>
          <w:spacing w:val="10"/>
          <w:sz w:val="32"/>
          <w:szCs w:val="32"/>
        </w:rPr>
      </w:pPr>
      <w:r>
        <w:rPr>
          <w:rFonts w:hint="eastAsia" w:ascii="楷体" w:hAnsi="楷体" w:eastAsia="楷体"/>
          <w:spacing w:val="10"/>
          <w:sz w:val="32"/>
          <w:szCs w:val="32"/>
        </w:rPr>
        <w:t>3</w:t>
      </w:r>
      <w:r>
        <w:rPr>
          <w:rFonts w:ascii="楷体" w:hAnsi="楷体" w:eastAsia="楷体"/>
          <w:spacing w:val="10"/>
          <w:sz w:val="32"/>
          <w:szCs w:val="32"/>
        </w:rPr>
        <w:t>.</w:t>
      </w:r>
      <w:r>
        <w:rPr>
          <w:rFonts w:hint="eastAsia" w:ascii="楷体" w:hAnsi="楷体" w:eastAsia="楷体"/>
          <w:spacing w:val="10"/>
          <w:sz w:val="32"/>
          <w:szCs w:val="32"/>
        </w:rPr>
        <w:t>高级职称资格证、学历</w:t>
      </w:r>
      <w:r>
        <w:rPr>
          <w:rFonts w:hint="eastAsia" w:ascii="楷体" w:hAnsi="楷体" w:eastAsia="楷体"/>
          <w:spacing w:val="10"/>
          <w:sz w:val="32"/>
          <w:szCs w:val="32"/>
          <w:lang w:eastAsia="zh-CN"/>
        </w:rPr>
        <w:t>及学位证书、</w:t>
      </w:r>
      <w:r>
        <w:rPr>
          <w:rFonts w:hint="eastAsia" w:ascii="楷体" w:hAnsi="楷体" w:eastAsia="楷体"/>
          <w:spacing w:val="10"/>
          <w:sz w:val="32"/>
          <w:szCs w:val="32"/>
        </w:rPr>
        <w:t>律师执业证、专业技术职称或资格证、单位职务任命书及成果资料等</w:t>
      </w:r>
    </w:p>
    <w:p w14:paraId="16E34767">
      <w:pPr>
        <w:spacing w:line="500" w:lineRule="exact"/>
        <w:ind w:firstLine="680" w:firstLineChars="200"/>
        <w:rPr>
          <w:rFonts w:ascii="楷体" w:hAnsi="楷体" w:eastAsia="楷体"/>
          <w:spacing w:val="10"/>
          <w:sz w:val="32"/>
          <w:szCs w:val="32"/>
        </w:rPr>
      </w:pPr>
      <w:r>
        <w:rPr>
          <w:rFonts w:hint="eastAsia" w:ascii="楷体" w:hAnsi="楷体" w:eastAsia="楷体"/>
          <w:spacing w:val="10"/>
          <w:sz w:val="32"/>
          <w:szCs w:val="32"/>
        </w:rPr>
        <w:t>4</w:t>
      </w:r>
      <w:r>
        <w:rPr>
          <w:rFonts w:ascii="楷体" w:hAnsi="楷体" w:eastAsia="楷体"/>
          <w:spacing w:val="10"/>
          <w:sz w:val="32"/>
          <w:szCs w:val="32"/>
        </w:rPr>
        <w:t>.</w:t>
      </w:r>
      <w:r>
        <w:rPr>
          <w:rFonts w:hint="eastAsia" w:ascii="楷体" w:hAnsi="楷体" w:eastAsia="楷体"/>
          <w:spacing w:val="10"/>
          <w:sz w:val="32"/>
          <w:szCs w:val="32"/>
        </w:rPr>
        <w:t>本人近期一寸正面免冠照片两张</w:t>
      </w:r>
    </w:p>
    <w:p w14:paraId="73CFDC12">
      <w:pPr>
        <w:rPr>
          <w:rFonts w:hint="eastAsia" w:ascii="Times New Roman" w:hAnsi="Times New Roman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NTRhNDIwZDM4Y2M2YThjMmEyYzdjNTM0NTRkMWQifQ=="/>
  </w:docVars>
  <w:rsids>
    <w:rsidRoot w:val="001E55A7"/>
    <w:rsid w:val="000120A2"/>
    <w:rsid w:val="000203DB"/>
    <w:rsid w:val="00060E55"/>
    <w:rsid w:val="00070039"/>
    <w:rsid w:val="000C5306"/>
    <w:rsid w:val="000C6C07"/>
    <w:rsid w:val="000F34AA"/>
    <w:rsid w:val="001054F6"/>
    <w:rsid w:val="0013296E"/>
    <w:rsid w:val="001537F6"/>
    <w:rsid w:val="00163D99"/>
    <w:rsid w:val="001C3AB7"/>
    <w:rsid w:val="001E55A7"/>
    <w:rsid w:val="002567EF"/>
    <w:rsid w:val="002A50D3"/>
    <w:rsid w:val="002F4E39"/>
    <w:rsid w:val="00382FD7"/>
    <w:rsid w:val="004F6F08"/>
    <w:rsid w:val="00512AEC"/>
    <w:rsid w:val="00517888"/>
    <w:rsid w:val="00570200"/>
    <w:rsid w:val="005712E9"/>
    <w:rsid w:val="005809F1"/>
    <w:rsid w:val="005D31AA"/>
    <w:rsid w:val="005D7102"/>
    <w:rsid w:val="006A5CFC"/>
    <w:rsid w:val="006C355B"/>
    <w:rsid w:val="00722E4E"/>
    <w:rsid w:val="00724D8F"/>
    <w:rsid w:val="007C4A3C"/>
    <w:rsid w:val="007C5400"/>
    <w:rsid w:val="007C6F8E"/>
    <w:rsid w:val="008B5AE8"/>
    <w:rsid w:val="008C1D67"/>
    <w:rsid w:val="008E7202"/>
    <w:rsid w:val="009E0282"/>
    <w:rsid w:val="009E19D3"/>
    <w:rsid w:val="00A7150E"/>
    <w:rsid w:val="00AC5CDF"/>
    <w:rsid w:val="00B036E3"/>
    <w:rsid w:val="00B478EE"/>
    <w:rsid w:val="00B94BCC"/>
    <w:rsid w:val="00BC54EC"/>
    <w:rsid w:val="00C15C3B"/>
    <w:rsid w:val="00C32D1A"/>
    <w:rsid w:val="00CB2F7C"/>
    <w:rsid w:val="00D27887"/>
    <w:rsid w:val="00D51FB8"/>
    <w:rsid w:val="00DB4A4D"/>
    <w:rsid w:val="00DC282C"/>
    <w:rsid w:val="00E73902"/>
    <w:rsid w:val="00E86F83"/>
    <w:rsid w:val="00FB01D1"/>
    <w:rsid w:val="030A0200"/>
    <w:rsid w:val="04B31862"/>
    <w:rsid w:val="07E46033"/>
    <w:rsid w:val="0CCB451F"/>
    <w:rsid w:val="200D28F7"/>
    <w:rsid w:val="251C463A"/>
    <w:rsid w:val="2F567B6A"/>
    <w:rsid w:val="40171FCC"/>
    <w:rsid w:val="401A5C6C"/>
    <w:rsid w:val="4D4F085F"/>
    <w:rsid w:val="52906956"/>
    <w:rsid w:val="552B53A8"/>
    <w:rsid w:val="600B6F5B"/>
    <w:rsid w:val="642D7B5C"/>
    <w:rsid w:val="656E36C0"/>
    <w:rsid w:val="74E72536"/>
    <w:rsid w:val="75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134</Words>
  <Characters>770</Characters>
  <Lines>6</Lines>
  <Paragraphs>1</Paragraphs>
  <TotalTime>3</TotalTime>
  <ScaleCrop>false</ScaleCrop>
  <LinksUpToDate>false</LinksUpToDate>
  <CharactersWithSpaces>903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2023-03-07T10:57:00Z</dcterms:created>
  <dc:creator>mingwang</dc:creator>
  <cp:lastModifiedBy>lenovo</cp:lastModifiedBy>
  <cp:lastPrinted>2024-02-26T16:22:00Z</cp:lastPrinted>
  <dcterms:modified xsi:type="dcterms:W3CDTF">2025-09-22T18:57:37Z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25B0A48D5BE049A6A7DADDF850D7B85F_13</vt:lpwstr>
  </property>
</Properties>
</file>